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26882" w14:textId="77777777" w:rsidR="00B5519A" w:rsidRDefault="00B5519A">
      <w:pPr>
        <w:bidi w:val="0"/>
      </w:pPr>
    </w:p>
    <w:tbl>
      <w:tblPr>
        <w:tblW w:w="107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1828"/>
        <w:gridCol w:w="1054"/>
        <w:gridCol w:w="386"/>
        <w:gridCol w:w="387"/>
        <w:gridCol w:w="2971"/>
        <w:gridCol w:w="1924"/>
        <w:gridCol w:w="48"/>
      </w:tblGrid>
      <w:tr w:rsidR="00B4474D" w:rsidRPr="0063223E" w14:paraId="2D57D30D" w14:textId="77777777" w:rsidTr="00B5519A">
        <w:trPr>
          <w:cantSplit/>
          <w:trHeight w:val="383"/>
        </w:trPr>
        <w:tc>
          <w:tcPr>
            <w:tcW w:w="10708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AF5A8C2" w14:textId="4253D731" w:rsidR="00B4474D" w:rsidRPr="0063223E" w:rsidRDefault="004A042C" w:rsidP="00B5519A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Attendee </w:t>
            </w:r>
            <w:r w:rsidR="001A1C92" w:rsidRPr="006322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Registration Form for ELEVCON Congress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</w:t>
            </w:r>
            <w:r w:rsidR="00B5519A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816DC" w:rsidRPr="0063223E" w14:paraId="7A928604" w14:textId="77777777" w:rsidTr="00B5519A">
        <w:trPr>
          <w:gridAfter w:val="1"/>
          <w:wAfter w:w="48" w:type="dxa"/>
          <w:cantSplit/>
          <w:trHeight w:val="2178"/>
        </w:trPr>
        <w:tc>
          <w:tcPr>
            <w:tcW w:w="10660" w:type="dxa"/>
            <w:gridSpan w:val="7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1D485285" w14:textId="5FA9502D" w:rsidR="001A1C92" w:rsidRPr="0063223E" w:rsidRDefault="00B5519A" w:rsidP="00B5519A">
            <w:pPr>
              <w:pStyle w:val="a8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bookmarkStart w:id="0" w:name="_GoBack"/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CEB3E3D" wp14:editId="4865B9B8">
                  <wp:extent cx="4794885" cy="1471930"/>
                  <wp:effectExtent l="0" t="0" r="5715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vcon HEADER-23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88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C2CB5" w:rsidRPr="0063223E" w14:paraId="5419D3FE" w14:textId="77777777" w:rsidTr="00B5519A">
        <w:trPr>
          <w:cantSplit/>
          <w:trHeight w:val="227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622C2F27" w14:textId="01D543B6" w:rsidR="007C2CB5" w:rsidRPr="0063223E" w:rsidRDefault="007C2CB5" w:rsidP="00B5519A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Please send signed </w:t>
            </w:r>
            <w:r w:rsidR="0079481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form </w:t>
            </w:r>
            <w:r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to</w:t>
            </w:r>
            <w:r w:rsidR="001B5770"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 ELEVCON Secretariat</w:t>
            </w:r>
            <w:r w:rsidR="00C829D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 at</w:t>
            </w:r>
            <w:r w:rsidRPr="0063223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: </w:t>
            </w:r>
            <w:hyperlink r:id="rId9" w:history="1">
              <w:r w:rsidR="001A1C92" w:rsidRPr="002B3635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  <w:highlight w:val="black"/>
                </w:rPr>
                <w:t>congress@elevcon.com</w:t>
              </w:r>
            </w:hyperlink>
          </w:p>
        </w:tc>
      </w:tr>
      <w:tr w:rsidR="007C2CB5" w:rsidRPr="0063223E" w14:paraId="12036F94" w14:textId="77777777" w:rsidTr="00B5519A">
        <w:trPr>
          <w:cantSplit/>
          <w:trHeight w:val="239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7DE69588" w14:textId="77777777" w:rsidR="007C2CB5" w:rsidRPr="0063223E" w:rsidRDefault="004A042C" w:rsidP="00D46E08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Attendee and Company Details:</w:t>
            </w:r>
          </w:p>
        </w:tc>
      </w:tr>
      <w:tr w:rsidR="001A1C92" w:rsidRPr="0063223E" w14:paraId="6FF55488" w14:textId="77777777" w:rsidTr="00B5519A">
        <w:trPr>
          <w:cantSplit/>
          <w:trHeight w:val="503"/>
        </w:trPr>
        <w:tc>
          <w:tcPr>
            <w:tcW w:w="4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C4D45" w14:textId="77777777" w:rsidR="001A1C92" w:rsidRDefault="00413E4A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</w:t>
            </w:r>
            <w:r w:rsidR="001A1C92"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826040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268D1501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B7F0A" w14:textId="77777777" w:rsidR="001A1C92" w:rsidRPr="0063223E" w:rsidRDefault="001A1C92" w:rsidP="001B51D8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</w:t>
            </w:r>
            <w:r w:rsidR="001B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822746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1A1C92" w:rsidRPr="0063223E" w14:paraId="351215C3" w14:textId="77777777" w:rsidTr="00B5519A">
        <w:trPr>
          <w:cantSplit/>
          <w:trHeight w:val="503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8E490" w14:textId="056A5235" w:rsidR="001A1C92" w:rsidRDefault="001A1C92" w:rsidP="00ED4C9F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Company:</w:t>
            </w:r>
            <w:r w:rsidR="001B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5670421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ED4C9F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1D25253B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F221F6" w:rsidRPr="0063223E" w14:paraId="6B38451A" w14:textId="77777777" w:rsidTr="00B5519A">
        <w:trPr>
          <w:cantSplit/>
          <w:trHeight w:val="527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99EB4" w14:textId="77777777" w:rsidR="00F221F6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977669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64AA1018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6245E749" w14:textId="77777777" w:rsidTr="00B5519A">
        <w:trPr>
          <w:cantSplit/>
          <w:trHeight w:val="515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FF539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4166676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272F7270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3B723D76" w14:textId="77777777" w:rsidTr="00B5519A">
        <w:trPr>
          <w:cantSplit/>
          <w:trHeight w:val="515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6C8FE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537817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1B197A37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B5770" w:rsidRPr="0063223E" w14:paraId="51B1E4AA" w14:textId="77777777" w:rsidTr="00B5519A">
        <w:trPr>
          <w:cantSplit/>
          <w:trHeight w:val="515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CBB86" w14:textId="77777777" w:rsidR="001B5770" w:rsidRDefault="001B5770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4471222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05A2CD7D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A1C92" w:rsidRPr="0063223E" w14:paraId="2217A251" w14:textId="77777777" w:rsidTr="00B5519A">
        <w:trPr>
          <w:cantSplit/>
          <w:trHeight w:val="515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E26B3" w14:textId="77777777" w:rsidR="001A1C92" w:rsidRDefault="00F221F6" w:rsidP="001B51D8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Street</w:t>
            </w:r>
            <w:r w:rsidR="001B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6443965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3E3F6BCE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F221F6" w:rsidRPr="0063223E" w14:paraId="24F81435" w14:textId="77777777" w:rsidTr="00B5519A">
        <w:trPr>
          <w:cantSplit/>
          <w:trHeight w:val="503"/>
        </w:trPr>
        <w:tc>
          <w:tcPr>
            <w:tcW w:w="4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AC727" w14:textId="77777777" w:rsidR="00F221F6" w:rsidRDefault="00F221F6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code: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4596831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  <w:p w14:paraId="3B77192E" w14:textId="77777777" w:rsidR="002B1323" w:rsidRPr="0063223E" w:rsidRDefault="002B1323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DD6D8" w14:textId="77777777" w:rsidR="00F221F6" w:rsidRPr="0063223E" w:rsidRDefault="00F221F6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Country:</w:t>
            </w:r>
            <w:r w:rsidR="002B36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3222369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B3635" w:rsidRPr="00532714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7C2CB5" w:rsidRPr="0063223E" w14:paraId="1D0D4E47" w14:textId="77777777" w:rsidTr="00B5519A">
        <w:trPr>
          <w:cantSplit/>
          <w:trHeight w:val="515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5C2BF2C5" w14:textId="77777777" w:rsidR="007C2CB5" w:rsidRPr="00B5519A" w:rsidRDefault="007C2CB5" w:rsidP="00D46E08">
            <w:pPr>
              <w:bidi w:val="0"/>
              <w:spacing w:before="120" w:after="120"/>
              <w:ind w:left="142"/>
              <w:rPr>
                <w:rFonts w:asciiTheme="minorHAnsi" w:hAnsiTheme="minorHAnsi" w:cstheme="minorHAnsi"/>
                <w:b/>
                <w:bCs/>
                <w:color w:val="FFFFFF"/>
                <w:spacing w:val="-10"/>
                <w:highlight w:val="black"/>
              </w:rPr>
            </w:pPr>
            <w:r w:rsidRPr="00B5519A">
              <w:rPr>
                <w:rFonts w:asciiTheme="minorHAnsi" w:hAnsiTheme="minorHAnsi" w:cstheme="minorHAnsi"/>
                <w:b/>
                <w:bCs/>
                <w:color w:val="FFFFFF"/>
                <w:spacing w:val="-10"/>
                <w:highlight w:val="black"/>
              </w:rPr>
              <w:t xml:space="preserve">Conference </w:t>
            </w:r>
            <w:r w:rsidRPr="00B5519A">
              <w:rPr>
                <w:rFonts w:asciiTheme="minorHAnsi" w:hAnsiTheme="minorHAnsi" w:cstheme="minorHAnsi"/>
                <w:b/>
                <w:bCs/>
              </w:rPr>
              <w:t>Participation</w:t>
            </w:r>
            <w:r w:rsidRPr="00B5519A">
              <w:rPr>
                <w:rFonts w:asciiTheme="minorHAnsi" w:hAnsiTheme="minorHAnsi" w:cstheme="minorHAnsi"/>
                <w:b/>
                <w:bCs/>
                <w:color w:val="FFFFFF"/>
                <w:spacing w:val="-10"/>
                <w:highlight w:val="black"/>
              </w:rPr>
              <w:t xml:space="preserve"> Fee</w:t>
            </w:r>
          </w:p>
        </w:tc>
      </w:tr>
      <w:tr w:rsidR="00725E6F" w:rsidRPr="0063223E" w14:paraId="7FE147CF" w14:textId="77777777" w:rsidTr="00B5519A">
        <w:trPr>
          <w:cantSplit/>
          <w:trHeight w:val="491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0C40D" w14:textId="77777777" w:rsidR="00725E6F" w:rsidRDefault="00F77084" w:rsidP="00D45EE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IAEE Member </w:t>
            </w:r>
            <w:r w:rsidR="00D45E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4A04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ee &amp; Speakers </w:t>
            </w:r>
            <w:r w:rsidR="00D45E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4A042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ee</w:t>
            </w:r>
            <w:r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0EDDA6C" w14:textId="77777777" w:rsidR="002B1323" w:rsidRPr="0063223E" w:rsidRDefault="002B1323" w:rsidP="002B1323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084" w:rsidRPr="0063223E" w14:paraId="40A93E71" w14:textId="77777777" w:rsidTr="00B5519A">
        <w:trPr>
          <w:cantSplit/>
          <w:trHeight w:val="467"/>
        </w:trPr>
        <w:tc>
          <w:tcPr>
            <w:tcW w:w="5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CC398" w14:textId="553E6B01" w:rsidR="00F77084" w:rsidRDefault="00F77084" w:rsidP="00B5519A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Early registration until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</w:t>
            </w:r>
            <w:r w:rsidR="00632D9F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5519A">
              <w:rPr>
                <w:rFonts w:asciiTheme="minorHAnsi" w:hAnsiTheme="minorHAnsi" w:cstheme="minorHAnsi" w:hint="cs"/>
                <w:color w:val="181512"/>
                <w:sz w:val="20"/>
                <w:szCs w:val="20"/>
                <w:rtl/>
              </w:rPr>
              <w:t>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 €1260.00</w:t>
            </w:r>
          </w:p>
          <w:p w14:paraId="33384735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20725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0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1107D72" w14:textId="77777777" w:rsidR="00F77084" w:rsidRPr="0063223E" w:rsidRDefault="00567F62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2B227B34" w14:textId="77777777" w:rsidTr="00B5519A">
        <w:trPr>
          <w:cantSplit/>
          <w:trHeight w:val="491"/>
        </w:trPr>
        <w:tc>
          <w:tcPr>
            <w:tcW w:w="5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D43D7" w14:textId="37BFBDAE" w:rsidR="00F77084" w:rsidRDefault="00F77084" w:rsidP="00B5519A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Late registration after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16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5519A">
              <w:rPr>
                <w:rFonts w:asciiTheme="minorHAnsi" w:hAnsiTheme="minorHAnsi" w:cstheme="minorHAnsi" w:hint="cs"/>
                <w:color w:val="181512"/>
                <w:sz w:val="20"/>
                <w:szCs w:val="20"/>
                <w:rtl/>
              </w:rPr>
              <w:t>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 €1460.00</w:t>
            </w:r>
          </w:p>
          <w:p w14:paraId="58B05589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1846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0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FCE5F14" w14:textId="77777777" w:rsidR="00F77084" w:rsidRPr="0063223E" w:rsidRDefault="004107DC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6951F80E" w14:textId="77777777" w:rsidTr="00B5519A">
        <w:trPr>
          <w:cantSplit/>
          <w:trHeight w:val="227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F3571" w14:textId="36DAFCF6" w:rsidR="002B1323" w:rsidRPr="0063223E" w:rsidRDefault="00030BE7" w:rsidP="00B5519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Non-</w:t>
            </w:r>
            <w:r w:rsidR="00F77084"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Member </w:t>
            </w:r>
            <w:r w:rsidR="00413C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F77084" w:rsidRP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ee:</w:t>
            </w:r>
          </w:p>
        </w:tc>
      </w:tr>
      <w:tr w:rsidR="00F77084" w:rsidRPr="0063223E" w14:paraId="0340E406" w14:textId="77777777" w:rsidTr="00B5519A">
        <w:trPr>
          <w:cantSplit/>
          <w:trHeight w:val="467"/>
        </w:trPr>
        <w:tc>
          <w:tcPr>
            <w:tcW w:w="5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62049" w14:textId="158F4CBE" w:rsidR="00F77084" w:rsidRDefault="00F77084" w:rsidP="00B5519A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Early registration until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15.12</w:t>
            </w:r>
            <w:r w:rsidR="004A042C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5519A">
              <w:rPr>
                <w:rFonts w:asciiTheme="minorHAnsi" w:hAnsiTheme="minorHAnsi" w:cstheme="minorHAnsi" w:hint="cs"/>
                <w:color w:val="181512"/>
                <w:sz w:val="20"/>
                <w:szCs w:val="20"/>
                <w:rtl/>
              </w:rPr>
              <w:t>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</w:t>
            </w:r>
            <w:r w:rsidR="00B27396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€1360.00</w:t>
            </w:r>
          </w:p>
          <w:p w14:paraId="683132E9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-58623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0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27AFCCC" w14:textId="77777777" w:rsidR="00F77084" w:rsidRPr="0063223E" w:rsidRDefault="002B3635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084" w:rsidRPr="0063223E" w14:paraId="4C54313B" w14:textId="77777777" w:rsidTr="00B5519A">
        <w:trPr>
          <w:cantSplit/>
          <w:trHeight w:val="479"/>
        </w:trPr>
        <w:tc>
          <w:tcPr>
            <w:tcW w:w="5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85959" w14:textId="059441A3" w:rsidR="00F77084" w:rsidRDefault="00F77084" w:rsidP="00B5519A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Late registration after 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16</w:t>
            </w:r>
            <w:r w:rsidR="004A042C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</w:t>
            </w:r>
            <w:r w:rsidR="004A042C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12</w:t>
            </w:r>
            <w:r w:rsidR="004A042C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B5519A">
              <w:rPr>
                <w:rFonts w:asciiTheme="minorHAnsi" w:hAnsiTheme="minorHAnsi" w:cstheme="minorHAnsi" w:hint="cs"/>
                <w:color w:val="181512"/>
                <w:sz w:val="20"/>
                <w:szCs w:val="20"/>
                <w:rtl/>
              </w:rPr>
              <w:t>2</w:t>
            </w:r>
            <w:r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 €1560.00</w:t>
            </w:r>
          </w:p>
          <w:p w14:paraId="03089AC2" w14:textId="77777777" w:rsidR="002B1323" w:rsidRPr="0063223E" w:rsidRDefault="002B1323" w:rsidP="002B1323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200786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0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C25AC69" w14:textId="335B6ACA" w:rsidR="00F77084" w:rsidRPr="0063223E" w:rsidRDefault="00B5519A" w:rsidP="002B3635">
                <w:pPr>
                  <w:tabs>
                    <w:tab w:val="left" w:pos="1300"/>
                  </w:tabs>
                  <w:bidi w:val="0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5E6F" w:rsidRPr="0063223E" w14:paraId="50498C4F" w14:textId="77777777" w:rsidTr="00B5519A">
        <w:trPr>
          <w:cantSplit/>
          <w:trHeight w:val="719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1835E" w14:textId="77777777" w:rsidR="00725E6F" w:rsidRPr="0063223E" w:rsidRDefault="00E30A94" w:rsidP="00E30A94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Congress </w:t>
            </w:r>
            <w:r w:rsidR="00453663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Registration </w:t>
            </w:r>
            <w:r w:rsidR="0063223E" w:rsidRPr="006C19A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Fee </w:t>
            </w:r>
            <w:r w:rsidR="00413E4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</w:t>
            </w:r>
            <w:r w:rsidR="0063223E" w:rsidRPr="006C19A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: ● 3 days of professional presentations and sessions ● The ELEVCON book of proceedings &amp; congress material ● Congress kit (bag and badge) ● 3 days pass to the exhibition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offee breaks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W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elcome reception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aily luncheons ● </w:t>
            </w:r>
            <w:r w:rsidR="00B1224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ocial activities.</w:t>
            </w:r>
          </w:p>
        </w:tc>
      </w:tr>
      <w:tr w:rsidR="00725E6F" w:rsidRPr="0063223E" w14:paraId="6582B0C1" w14:textId="77777777" w:rsidTr="00B5519A">
        <w:trPr>
          <w:cantSplit/>
          <w:trHeight w:val="899"/>
        </w:trPr>
        <w:tc>
          <w:tcPr>
            <w:tcW w:w="10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88067" w14:textId="77777777" w:rsidR="006C19AF" w:rsidRPr="0063223E" w:rsidRDefault="00E43059" w:rsidP="0079481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erms &amp; Conditions</w:t>
            </w:r>
            <w:r w:rsidR="006322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39019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Payment is due at the time of registration</w:t>
            </w:r>
            <w:r w:rsidRPr="003901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| </w:t>
            </w:r>
            <w:r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Cancellation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up to 120 days (work days) before the congress, will be charged a cancellation fee of 25% of the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| Cancellation from 119 days up to 60 days (work days) before the congress will be charged a cancellation fee of 50% of the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| Cancellation of less than 60 days (work days) before the conference and/or the event will be charged </w:t>
            </w:r>
            <w:r w:rsidR="006978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cancellation fee of 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100% </w:t>
            </w:r>
            <w:r w:rsidR="00152A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 the participation fee</w:t>
            </w:r>
            <w:r w:rsidR="006C19AF" w:rsidRPr="002B13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D46E08" w:rsidRPr="0063223E" w14:paraId="2E670973" w14:textId="77777777" w:rsidTr="00B5519A">
        <w:trPr>
          <w:trHeight w:val="365"/>
        </w:trPr>
        <w:tc>
          <w:tcPr>
            <w:tcW w:w="107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C3C4F0" w14:textId="77777777" w:rsidR="00D46E08" w:rsidRPr="00B5519A" w:rsidRDefault="00D46E08" w:rsidP="00D46E08">
            <w:pPr>
              <w:bidi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51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We, the undersigned, hereby confirm the above order:</w:t>
            </w:r>
          </w:p>
        </w:tc>
      </w:tr>
      <w:tr w:rsidR="00D46E08" w:rsidRPr="0063223E" w14:paraId="14AFCC5A" w14:textId="77777777" w:rsidTr="00B5519A">
        <w:trPr>
          <w:cantSplit/>
          <w:trHeight w:val="798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24796" w14:textId="77777777" w:rsidR="00D46E08" w:rsidRDefault="00D46E08" w:rsidP="002B3635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583365802"/>
              <w:showingPlcHdr/>
              <w:picture/>
            </w:sdtPr>
            <w:sdtEndPr/>
            <w:sdtContent>
              <w:p w14:paraId="20E111EC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DA908F9" wp14:editId="28C9DE99">
                      <wp:extent cx="936143" cy="936143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4299" cy="944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7948B2" w14:textId="77777777" w:rsidR="00D46E08" w:rsidRPr="0063223E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E6DD2F" w14:textId="77777777" w:rsidR="00D46E08" w:rsidRPr="0063223E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02C1D" w14:textId="77777777" w:rsidR="00D46E08" w:rsidRPr="0063223E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Signature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1406182530"/>
              <w:showingPlcHdr/>
              <w:picture/>
            </w:sdtPr>
            <w:sdtEndPr/>
            <w:sdtContent>
              <w:p w14:paraId="76693EC8" w14:textId="77777777" w:rsidR="00D46E08" w:rsidRPr="0063223E" w:rsidRDefault="002B3635" w:rsidP="00D46E08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636D5884" wp14:editId="74E99DFC">
                      <wp:extent cx="892454" cy="892454"/>
                      <wp:effectExtent l="0" t="0" r="3175" b="317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3891" cy="8938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A6E3A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Name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21251444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5836C61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532714">
                  <w:rPr>
                    <w:rStyle w:val="a9"/>
                  </w:rPr>
                  <w:t>Click here to enter text.</w:t>
                </w:r>
              </w:p>
            </w:sdtContent>
          </w:sdt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19FC0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Function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201934327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3BA72C6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532714">
                  <w:rPr>
                    <w:rStyle w:val="a9"/>
                  </w:rPr>
                  <w:t>Click here to enter text.</w:t>
                </w:r>
              </w:p>
            </w:sdtContent>
          </w:sdt>
        </w:tc>
        <w:tc>
          <w:tcPr>
            <w:tcW w:w="1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1F099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151413463"/>
              <w:placeholder>
                <w:docPart w:val="DefaultPlaceholder_108186857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1B07C8D1" w14:textId="77777777" w:rsidR="002B3635" w:rsidRPr="0063223E" w:rsidRDefault="002B3635" w:rsidP="002B3635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532714">
                  <w:rPr>
                    <w:rStyle w:val="a9"/>
                  </w:rPr>
                  <w:t>Click here to enter a date.</w:t>
                </w:r>
              </w:p>
            </w:sdtContent>
          </w:sdt>
        </w:tc>
      </w:tr>
      <w:tr w:rsidR="002B1323" w:rsidRPr="0063223E" w14:paraId="0F167A5C" w14:textId="77777777" w:rsidTr="00B5519A">
        <w:trPr>
          <w:cantSplit/>
          <w:trHeight w:val="321"/>
        </w:trPr>
        <w:tc>
          <w:tcPr>
            <w:tcW w:w="10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A9298" w14:textId="1174A83A" w:rsidR="002B1323" w:rsidRPr="002B1323" w:rsidRDefault="002B1323" w:rsidP="00B5519A">
            <w:pPr>
              <w:tabs>
                <w:tab w:val="left" w:pos="6246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_tradnl"/>
              </w:rPr>
            </w:pPr>
            <w:r w:rsidRPr="00B551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Please send signed</w:t>
            </w:r>
            <w:r w:rsidR="00B5519A" w:rsidRPr="00B551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registration</w:t>
            </w:r>
            <w:r w:rsidRPr="00B551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to ELEVCON Secretariat</w:t>
            </w:r>
            <w:r w:rsidRPr="002B132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2B1323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t>congress@elevcon.com</w:t>
              </w:r>
            </w:hyperlink>
            <w:r w:rsidR="00B5519A" w:rsidRPr="00B5519A">
              <w:rPr>
                <w:rStyle w:val="Hyperlink"/>
                <w:rFonts w:asciiTheme="minorHAnsi" w:hAnsiTheme="minorHAnsi" w:cstheme="minorHAnsi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 xml:space="preserve">. </w:t>
            </w:r>
            <w:r w:rsidR="00B5519A" w:rsidRPr="00B5519A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B5519A" w:rsidRPr="00B5519A">
              <w:rPr>
                <w:rStyle w:val="Hyperlink"/>
                <w:rFonts w:asciiTheme="minorHAnsi" w:hAnsiTheme="minorHAnsi" w:cstheme="minorHAnsi" w:hint="cs"/>
                <w:color w:val="000000" w:themeColor="text1"/>
                <w:sz w:val="20"/>
                <w:szCs w:val="20"/>
                <w:u w:val="none"/>
              </w:rPr>
              <w:t>C</w:t>
            </w:r>
            <w:r w:rsidR="00B5519A" w:rsidRPr="00B5519A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onfirmation will be sent by email.</w:t>
            </w:r>
          </w:p>
        </w:tc>
      </w:tr>
    </w:tbl>
    <w:p w14:paraId="6C60C42E" w14:textId="77777777" w:rsidR="00CE4362" w:rsidRPr="0063223E" w:rsidRDefault="00CE4362" w:rsidP="00B5519A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R="00CE4362" w:rsidRPr="0063223E" w:rsidSect="00B5519A">
      <w:footerReference w:type="even" r:id="rId12"/>
      <w:footerReference w:type="default" r:id="rId13"/>
      <w:endnotePr>
        <w:numFmt w:val="lowerLetter"/>
      </w:endnotePr>
      <w:pgSz w:w="11907" w:h="16840" w:code="9"/>
      <w:pgMar w:top="90" w:right="851" w:bottom="1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76CD9" w14:textId="77777777" w:rsidR="008D6932" w:rsidRDefault="008D6932">
      <w:r>
        <w:separator/>
      </w:r>
    </w:p>
  </w:endnote>
  <w:endnote w:type="continuationSeparator" w:id="0">
    <w:p w14:paraId="72E269F8" w14:textId="77777777" w:rsidR="008D6932" w:rsidRDefault="008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8F28" w14:textId="77777777" w:rsidR="0059049E" w:rsidRDefault="00E044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59049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9049E">
      <w:rPr>
        <w:rStyle w:val="a4"/>
        <w:noProof/>
        <w:rtl/>
      </w:rPr>
      <w:t>15</w:t>
    </w:r>
    <w:r>
      <w:rPr>
        <w:rStyle w:val="a4"/>
        <w:rtl/>
      </w:rPr>
      <w:fldChar w:fldCharType="end"/>
    </w:r>
  </w:p>
  <w:p w14:paraId="3518B44B" w14:textId="77777777" w:rsidR="0059049E" w:rsidRDefault="0059049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F724" w14:textId="77777777" w:rsidR="0059049E" w:rsidRPr="00EA10BB" w:rsidRDefault="0059049E" w:rsidP="00B4474D">
    <w:pPr>
      <w:pStyle w:val="a3"/>
      <w:bidi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ECB2D" w14:textId="77777777" w:rsidR="008D6932" w:rsidRDefault="008D6932">
      <w:r>
        <w:separator/>
      </w:r>
    </w:p>
  </w:footnote>
  <w:footnote w:type="continuationSeparator" w:id="0">
    <w:p w14:paraId="1DEC1FAA" w14:textId="77777777" w:rsidR="008D6932" w:rsidRDefault="008D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37E"/>
    <w:multiLevelType w:val="hybridMultilevel"/>
    <w:tmpl w:val="D452EBD8"/>
    <w:lvl w:ilvl="0" w:tplc="88CC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4274C"/>
    <w:multiLevelType w:val="hybridMultilevel"/>
    <w:tmpl w:val="899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LBqaKfL5LKBjyDJX10OMGuOPksiIpPtvfdZjP4JkVXFyVB9/YguVKTgASoRlxUodq2oywGeIQQnVLSz8725Q==" w:salt="/XUD6YwLB9UT60M++G0SK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D"/>
    <w:rsid w:val="00001211"/>
    <w:rsid w:val="000013C6"/>
    <w:rsid w:val="00001D67"/>
    <w:rsid w:val="00004FD3"/>
    <w:rsid w:val="00007696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0BE7"/>
    <w:rsid w:val="000326E3"/>
    <w:rsid w:val="0003471D"/>
    <w:rsid w:val="0003582D"/>
    <w:rsid w:val="0003642F"/>
    <w:rsid w:val="0003710D"/>
    <w:rsid w:val="0004030F"/>
    <w:rsid w:val="00040D15"/>
    <w:rsid w:val="00040F60"/>
    <w:rsid w:val="00045FDE"/>
    <w:rsid w:val="00046425"/>
    <w:rsid w:val="00046E7C"/>
    <w:rsid w:val="000476F6"/>
    <w:rsid w:val="00051038"/>
    <w:rsid w:val="00052DEF"/>
    <w:rsid w:val="00055861"/>
    <w:rsid w:val="00060C9C"/>
    <w:rsid w:val="00063DE3"/>
    <w:rsid w:val="00065AD3"/>
    <w:rsid w:val="000667FF"/>
    <w:rsid w:val="00066C1E"/>
    <w:rsid w:val="00072597"/>
    <w:rsid w:val="00074301"/>
    <w:rsid w:val="00075139"/>
    <w:rsid w:val="00075671"/>
    <w:rsid w:val="00082070"/>
    <w:rsid w:val="000827B7"/>
    <w:rsid w:val="0008332A"/>
    <w:rsid w:val="0008352C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D4F"/>
    <w:rsid w:val="000B342A"/>
    <w:rsid w:val="000B36C7"/>
    <w:rsid w:val="000B3C43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2A3D"/>
    <w:rsid w:val="000D382B"/>
    <w:rsid w:val="000D6EBB"/>
    <w:rsid w:val="000E0931"/>
    <w:rsid w:val="000E17C3"/>
    <w:rsid w:val="000E287E"/>
    <w:rsid w:val="000E6491"/>
    <w:rsid w:val="000E7481"/>
    <w:rsid w:val="000E7D99"/>
    <w:rsid w:val="000F04FC"/>
    <w:rsid w:val="000F050E"/>
    <w:rsid w:val="000F23F0"/>
    <w:rsid w:val="000F2738"/>
    <w:rsid w:val="000F3A27"/>
    <w:rsid w:val="000F3E55"/>
    <w:rsid w:val="000F7513"/>
    <w:rsid w:val="000F7FCD"/>
    <w:rsid w:val="00100B60"/>
    <w:rsid w:val="00101754"/>
    <w:rsid w:val="00101BC7"/>
    <w:rsid w:val="00103C8D"/>
    <w:rsid w:val="00103F28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277DA"/>
    <w:rsid w:val="00130265"/>
    <w:rsid w:val="0013078C"/>
    <w:rsid w:val="00130D5F"/>
    <w:rsid w:val="00136DA2"/>
    <w:rsid w:val="001406BB"/>
    <w:rsid w:val="001436F9"/>
    <w:rsid w:val="00143827"/>
    <w:rsid w:val="00152373"/>
    <w:rsid w:val="00152A7A"/>
    <w:rsid w:val="001533B5"/>
    <w:rsid w:val="001533B8"/>
    <w:rsid w:val="0015386C"/>
    <w:rsid w:val="00153EA0"/>
    <w:rsid w:val="00154C2F"/>
    <w:rsid w:val="00154D61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B5E"/>
    <w:rsid w:val="00177D4F"/>
    <w:rsid w:val="00180846"/>
    <w:rsid w:val="00180F5F"/>
    <w:rsid w:val="001832F9"/>
    <w:rsid w:val="001845BE"/>
    <w:rsid w:val="00185E40"/>
    <w:rsid w:val="00186555"/>
    <w:rsid w:val="001919DB"/>
    <w:rsid w:val="00193C46"/>
    <w:rsid w:val="00197037"/>
    <w:rsid w:val="001A1C92"/>
    <w:rsid w:val="001A420C"/>
    <w:rsid w:val="001A5E13"/>
    <w:rsid w:val="001A69BA"/>
    <w:rsid w:val="001A775F"/>
    <w:rsid w:val="001B0553"/>
    <w:rsid w:val="001B07EB"/>
    <w:rsid w:val="001B26B0"/>
    <w:rsid w:val="001B4B36"/>
    <w:rsid w:val="001B51D8"/>
    <w:rsid w:val="001B5770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E6030"/>
    <w:rsid w:val="001F1C48"/>
    <w:rsid w:val="001F22A7"/>
    <w:rsid w:val="001F4654"/>
    <w:rsid w:val="001F55A8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28CA"/>
    <w:rsid w:val="00244B9F"/>
    <w:rsid w:val="00244C58"/>
    <w:rsid w:val="00245E0A"/>
    <w:rsid w:val="00246B08"/>
    <w:rsid w:val="002477C2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B98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686E"/>
    <w:rsid w:val="002A005C"/>
    <w:rsid w:val="002A0907"/>
    <w:rsid w:val="002A3001"/>
    <w:rsid w:val="002A3692"/>
    <w:rsid w:val="002A5624"/>
    <w:rsid w:val="002B0568"/>
    <w:rsid w:val="002B1323"/>
    <w:rsid w:val="002B1CF7"/>
    <w:rsid w:val="002B2234"/>
    <w:rsid w:val="002B3635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EA3"/>
    <w:rsid w:val="00373FA7"/>
    <w:rsid w:val="00374C48"/>
    <w:rsid w:val="003755C3"/>
    <w:rsid w:val="00380375"/>
    <w:rsid w:val="00386D60"/>
    <w:rsid w:val="00387774"/>
    <w:rsid w:val="00390191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B7519"/>
    <w:rsid w:val="003C05B0"/>
    <w:rsid w:val="003C2AE1"/>
    <w:rsid w:val="003C2CAF"/>
    <w:rsid w:val="003C72DD"/>
    <w:rsid w:val="003D16F0"/>
    <w:rsid w:val="003D1A1A"/>
    <w:rsid w:val="003D2078"/>
    <w:rsid w:val="003D29A3"/>
    <w:rsid w:val="003D2C1E"/>
    <w:rsid w:val="003D4A8E"/>
    <w:rsid w:val="003D69F7"/>
    <w:rsid w:val="003E36D5"/>
    <w:rsid w:val="003E4841"/>
    <w:rsid w:val="003E50E5"/>
    <w:rsid w:val="003E5492"/>
    <w:rsid w:val="003E72AF"/>
    <w:rsid w:val="003F2E77"/>
    <w:rsid w:val="003F3C0F"/>
    <w:rsid w:val="003F555F"/>
    <w:rsid w:val="004001F5"/>
    <w:rsid w:val="0040069E"/>
    <w:rsid w:val="0040096A"/>
    <w:rsid w:val="00403C46"/>
    <w:rsid w:val="00405485"/>
    <w:rsid w:val="00406B37"/>
    <w:rsid w:val="00407FDF"/>
    <w:rsid w:val="004107DC"/>
    <w:rsid w:val="00410DF0"/>
    <w:rsid w:val="00410DFF"/>
    <w:rsid w:val="00411B75"/>
    <w:rsid w:val="00411D87"/>
    <w:rsid w:val="00412838"/>
    <w:rsid w:val="00412AE9"/>
    <w:rsid w:val="00413CDC"/>
    <w:rsid w:val="00413E4A"/>
    <w:rsid w:val="004150DC"/>
    <w:rsid w:val="0041575D"/>
    <w:rsid w:val="00416A56"/>
    <w:rsid w:val="00417B15"/>
    <w:rsid w:val="004205CF"/>
    <w:rsid w:val="00420E88"/>
    <w:rsid w:val="00420F8F"/>
    <w:rsid w:val="004214D5"/>
    <w:rsid w:val="004218F7"/>
    <w:rsid w:val="004221DE"/>
    <w:rsid w:val="00422605"/>
    <w:rsid w:val="00423013"/>
    <w:rsid w:val="00426B4D"/>
    <w:rsid w:val="004316FD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3663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1AE1"/>
    <w:rsid w:val="004925D7"/>
    <w:rsid w:val="00494C56"/>
    <w:rsid w:val="0049582E"/>
    <w:rsid w:val="00496E88"/>
    <w:rsid w:val="00496F00"/>
    <w:rsid w:val="004A042C"/>
    <w:rsid w:val="004A17E8"/>
    <w:rsid w:val="004A333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3405"/>
    <w:rsid w:val="004C3F50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5E6F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31F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4032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88E"/>
    <w:rsid w:val="00567F62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55DF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FBC"/>
    <w:rsid w:val="005E11D7"/>
    <w:rsid w:val="005E1E5D"/>
    <w:rsid w:val="005E2E66"/>
    <w:rsid w:val="005E4049"/>
    <w:rsid w:val="005E5FEA"/>
    <w:rsid w:val="005E7143"/>
    <w:rsid w:val="005E7738"/>
    <w:rsid w:val="005E786A"/>
    <w:rsid w:val="005F0F93"/>
    <w:rsid w:val="005F7179"/>
    <w:rsid w:val="00600FE6"/>
    <w:rsid w:val="0060192C"/>
    <w:rsid w:val="00601993"/>
    <w:rsid w:val="0060407C"/>
    <w:rsid w:val="00604A3E"/>
    <w:rsid w:val="00604F70"/>
    <w:rsid w:val="00605094"/>
    <w:rsid w:val="00605B5A"/>
    <w:rsid w:val="0060737D"/>
    <w:rsid w:val="0060760D"/>
    <w:rsid w:val="00607DAE"/>
    <w:rsid w:val="00610AE0"/>
    <w:rsid w:val="00613516"/>
    <w:rsid w:val="00615BD2"/>
    <w:rsid w:val="00616CB2"/>
    <w:rsid w:val="00617F1F"/>
    <w:rsid w:val="0062070A"/>
    <w:rsid w:val="006218A6"/>
    <w:rsid w:val="0062232E"/>
    <w:rsid w:val="00623FC1"/>
    <w:rsid w:val="00625E41"/>
    <w:rsid w:val="00627523"/>
    <w:rsid w:val="0063223E"/>
    <w:rsid w:val="00632923"/>
    <w:rsid w:val="00632D9F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4E2"/>
    <w:rsid w:val="00643532"/>
    <w:rsid w:val="00644143"/>
    <w:rsid w:val="00646696"/>
    <w:rsid w:val="00647644"/>
    <w:rsid w:val="00652858"/>
    <w:rsid w:val="0065355E"/>
    <w:rsid w:val="00653E15"/>
    <w:rsid w:val="006572EB"/>
    <w:rsid w:val="00660871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28"/>
    <w:rsid w:val="006750B2"/>
    <w:rsid w:val="00677BC2"/>
    <w:rsid w:val="00682806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874"/>
    <w:rsid w:val="00697FB7"/>
    <w:rsid w:val="006A11BC"/>
    <w:rsid w:val="006A252B"/>
    <w:rsid w:val="006A47AE"/>
    <w:rsid w:val="006A47BD"/>
    <w:rsid w:val="006A588C"/>
    <w:rsid w:val="006A7C23"/>
    <w:rsid w:val="006B0AA9"/>
    <w:rsid w:val="006B17BA"/>
    <w:rsid w:val="006B2062"/>
    <w:rsid w:val="006B22E8"/>
    <w:rsid w:val="006B2A78"/>
    <w:rsid w:val="006B2FEF"/>
    <w:rsid w:val="006B3CBE"/>
    <w:rsid w:val="006B6DFA"/>
    <w:rsid w:val="006C0004"/>
    <w:rsid w:val="006C19AF"/>
    <w:rsid w:val="006C249D"/>
    <w:rsid w:val="006C3F7F"/>
    <w:rsid w:val="006C4109"/>
    <w:rsid w:val="006C4845"/>
    <w:rsid w:val="006C4BD7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370E"/>
    <w:rsid w:val="006E4378"/>
    <w:rsid w:val="006E4D35"/>
    <w:rsid w:val="006E4D53"/>
    <w:rsid w:val="006F053D"/>
    <w:rsid w:val="006F24D4"/>
    <w:rsid w:val="006F33F1"/>
    <w:rsid w:val="006F3F77"/>
    <w:rsid w:val="006F412F"/>
    <w:rsid w:val="006F66AA"/>
    <w:rsid w:val="006F6801"/>
    <w:rsid w:val="006F6DEA"/>
    <w:rsid w:val="006F7364"/>
    <w:rsid w:val="006F756A"/>
    <w:rsid w:val="00703E7F"/>
    <w:rsid w:val="00705204"/>
    <w:rsid w:val="00705A62"/>
    <w:rsid w:val="00706599"/>
    <w:rsid w:val="0071431F"/>
    <w:rsid w:val="00716168"/>
    <w:rsid w:val="00722ECB"/>
    <w:rsid w:val="007238DF"/>
    <w:rsid w:val="00723B6B"/>
    <w:rsid w:val="007257B5"/>
    <w:rsid w:val="00725E6F"/>
    <w:rsid w:val="007263BA"/>
    <w:rsid w:val="007273B5"/>
    <w:rsid w:val="00727827"/>
    <w:rsid w:val="00731254"/>
    <w:rsid w:val="00734623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28FC"/>
    <w:rsid w:val="00763297"/>
    <w:rsid w:val="00766A4F"/>
    <w:rsid w:val="007721DA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900BF"/>
    <w:rsid w:val="007918EC"/>
    <w:rsid w:val="007919EF"/>
    <w:rsid w:val="00793189"/>
    <w:rsid w:val="0079481A"/>
    <w:rsid w:val="00794F28"/>
    <w:rsid w:val="0079712E"/>
    <w:rsid w:val="00797929"/>
    <w:rsid w:val="007A22E5"/>
    <w:rsid w:val="007A2BD6"/>
    <w:rsid w:val="007A3AFF"/>
    <w:rsid w:val="007A4089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2CB5"/>
    <w:rsid w:val="007C5067"/>
    <w:rsid w:val="007C70D7"/>
    <w:rsid w:val="007D5B70"/>
    <w:rsid w:val="007D72B9"/>
    <w:rsid w:val="007E098E"/>
    <w:rsid w:val="007E203C"/>
    <w:rsid w:val="007E3F74"/>
    <w:rsid w:val="007E4D0E"/>
    <w:rsid w:val="007E759A"/>
    <w:rsid w:val="007E7DA7"/>
    <w:rsid w:val="007F1096"/>
    <w:rsid w:val="007F232E"/>
    <w:rsid w:val="007F5FA6"/>
    <w:rsid w:val="008011DC"/>
    <w:rsid w:val="008012F8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51DAD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750"/>
    <w:rsid w:val="00876A60"/>
    <w:rsid w:val="00880D07"/>
    <w:rsid w:val="00881BEA"/>
    <w:rsid w:val="00882FEA"/>
    <w:rsid w:val="00884BE3"/>
    <w:rsid w:val="00885A49"/>
    <w:rsid w:val="00890E32"/>
    <w:rsid w:val="00892452"/>
    <w:rsid w:val="00893C71"/>
    <w:rsid w:val="00894B0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C7809"/>
    <w:rsid w:val="008D0D17"/>
    <w:rsid w:val="008D3921"/>
    <w:rsid w:val="008D4C58"/>
    <w:rsid w:val="008D6932"/>
    <w:rsid w:val="008E5F96"/>
    <w:rsid w:val="008E75F7"/>
    <w:rsid w:val="008E7A66"/>
    <w:rsid w:val="008F0576"/>
    <w:rsid w:val="008F2D73"/>
    <w:rsid w:val="008F4938"/>
    <w:rsid w:val="008F4DC4"/>
    <w:rsid w:val="008F6F4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4B59"/>
    <w:rsid w:val="009071F9"/>
    <w:rsid w:val="00910637"/>
    <w:rsid w:val="00911620"/>
    <w:rsid w:val="00913F66"/>
    <w:rsid w:val="009159FB"/>
    <w:rsid w:val="0091670B"/>
    <w:rsid w:val="00920476"/>
    <w:rsid w:val="009205BD"/>
    <w:rsid w:val="00923623"/>
    <w:rsid w:val="00926778"/>
    <w:rsid w:val="009279E1"/>
    <w:rsid w:val="00931568"/>
    <w:rsid w:val="00931E31"/>
    <w:rsid w:val="00933FC0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6B1"/>
    <w:rsid w:val="00961A18"/>
    <w:rsid w:val="009645DC"/>
    <w:rsid w:val="0096569B"/>
    <w:rsid w:val="00965843"/>
    <w:rsid w:val="00965937"/>
    <w:rsid w:val="00970FC1"/>
    <w:rsid w:val="009716BB"/>
    <w:rsid w:val="00971D73"/>
    <w:rsid w:val="00975244"/>
    <w:rsid w:val="0097661C"/>
    <w:rsid w:val="00976D2D"/>
    <w:rsid w:val="0098035C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90C"/>
    <w:rsid w:val="009B33B1"/>
    <w:rsid w:val="009B3BAF"/>
    <w:rsid w:val="009B49A1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3593"/>
    <w:rsid w:val="009E4FA5"/>
    <w:rsid w:val="009E74F0"/>
    <w:rsid w:val="009E7A7C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07981"/>
    <w:rsid w:val="00A11F96"/>
    <w:rsid w:val="00A13E8E"/>
    <w:rsid w:val="00A15E46"/>
    <w:rsid w:val="00A17670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767"/>
    <w:rsid w:val="00A80FAB"/>
    <w:rsid w:val="00A81607"/>
    <w:rsid w:val="00A818A3"/>
    <w:rsid w:val="00A83232"/>
    <w:rsid w:val="00A84002"/>
    <w:rsid w:val="00A85DA4"/>
    <w:rsid w:val="00A90897"/>
    <w:rsid w:val="00A921D2"/>
    <w:rsid w:val="00A94B45"/>
    <w:rsid w:val="00A95377"/>
    <w:rsid w:val="00A9586B"/>
    <w:rsid w:val="00A95949"/>
    <w:rsid w:val="00A96047"/>
    <w:rsid w:val="00A964DA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027"/>
    <w:rsid w:val="00AB431D"/>
    <w:rsid w:val="00AB4D76"/>
    <w:rsid w:val="00AB5C66"/>
    <w:rsid w:val="00AB74FA"/>
    <w:rsid w:val="00AC0A5C"/>
    <w:rsid w:val="00AC3E84"/>
    <w:rsid w:val="00AC43F2"/>
    <w:rsid w:val="00AC4689"/>
    <w:rsid w:val="00AC721F"/>
    <w:rsid w:val="00AD07A7"/>
    <w:rsid w:val="00AD605B"/>
    <w:rsid w:val="00AD635A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24A"/>
    <w:rsid w:val="00B1271E"/>
    <w:rsid w:val="00B12C7F"/>
    <w:rsid w:val="00B12F04"/>
    <w:rsid w:val="00B1433C"/>
    <w:rsid w:val="00B14583"/>
    <w:rsid w:val="00B14FC2"/>
    <w:rsid w:val="00B15DCD"/>
    <w:rsid w:val="00B16BF4"/>
    <w:rsid w:val="00B25CEE"/>
    <w:rsid w:val="00B25EDF"/>
    <w:rsid w:val="00B25FC9"/>
    <w:rsid w:val="00B27040"/>
    <w:rsid w:val="00B27396"/>
    <w:rsid w:val="00B31105"/>
    <w:rsid w:val="00B32E64"/>
    <w:rsid w:val="00B3371C"/>
    <w:rsid w:val="00B34A5C"/>
    <w:rsid w:val="00B36397"/>
    <w:rsid w:val="00B41A57"/>
    <w:rsid w:val="00B42E87"/>
    <w:rsid w:val="00B4474D"/>
    <w:rsid w:val="00B46948"/>
    <w:rsid w:val="00B47480"/>
    <w:rsid w:val="00B512FB"/>
    <w:rsid w:val="00B51AF0"/>
    <w:rsid w:val="00B51F2B"/>
    <w:rsid w:val="00B5265B"/>
    <w:rsid w:val="00B53A3D"/>
    <w:rsid w:val="00B53E6B"/>
    <w:rsid w:val="00B5519A"/>
    <w:rsid w:val="00B57B0C"/>
    <w:rsid w:val="00B60368"/>
    <w:rsid w:val="00B60F67"/>
    <w:rsid w:val="00B61560"/>
    <w:rsid w:val="00B6288C"/>
    <w:rsid w:val="00B62CB8"/>
    <w:rsid w:val="00B62EEC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41B"/>
    <w:rsid w:val="00B76114"/>
    <w:rsid w:val="00B766E9"/>
    <w:rsid w:val="00B77A66"/>
    <w:rsid w:val="00B80299"/>
    <w:rsid w:val="00B81447"/>
    <w:rsid w:val="00B816DB"/>
    <w:rsid w:val="00B84515"/>
    <w:rsid w:val="00B85F30"/>
    <w:rsid w:val="00B875C4"/>
    <w:rsid w:val="00B87731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5446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6170"/>
    <w:rsid w:val="00BE00DA"/>
    <w:rsid w:val="00BE109D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691"/>
    <w:rsid w:val="00C03775"/>
    <w:rsid w:val="00C06FC0"/>
    <w:rsid w:val="00C07A99"/>
    <w:rsid w:val="00C1095E"/>
    <w:rsid w:val="00C13DAB"/>
    <w:rsid w:val="00C14B2A"/>
    <w:rsid w:val="00C16669"/>
    <w:rsid w:val="00C168B4"/>
    <w:rsid w:val="00C16E19"/>
    <w:rsid w:val="00C1765B"/>
    <w:rsid w:val="00C20483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3DFF"/>
    <w:rsid w:val="00C544B4"/>
    <w:rsid w:val="00C55A4F"/>
    <w:rsid w:val="00C561C6"/>
    <w:rsid w:val="00C56CA5"/>
    <w:rsid w:val="00C60B11"/>
    <w:rsid w:val="00C60B62"/>
    <w:rsid w:val="00C61F68"/>
    <w:rsid w:val="00C63A82"/>
    <w:rsid w:val="00C63EEA"/>
    <w:rsid w:val="00C77379"/>
    <w:rsid w:val="00C77B7D"/>
    <w:rsid w:val="00C80F46"/>
    <w:rsid w:val="00C81530"/>
    <w:rsid w:val="00C829D5"/>
    <w:rsid w:val="00C85CF0"/>
    <w:rsid w:val="00C86BC8"/>
    <w:rsid w:val="00C90791"/>
    <w:rsid w:val="00C918B5"/>
    <w:rsid w:val="00C96146"/>
    <w:rsid w:val="00CA0789"/>
    <w:rsid w:val="00CA1281"/>
    <w:rsid w:val="00CA2A06"/>
    <w:rsid w:val="00CB070A"/>
    <w:rsid w:val="00CB1288"/>
    <w:rsid w:val="00CB131E"/>
    <w:rsid w:val="00CB136B"/>
    <w:rsid w:val="00CB2E9B"/>
    <w:rsid w:val="00CB5C1A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03F"/>
    <w:rsid w:val="00CE4362"/>
    <w:rsid w:val="00CE48F4"/>
    <w:rsid w:val="00CE49AE"/>
    <w:rsid w:val="00CF0E1F"/>
    <w:rsid w:val="00CF1959"/>
    <w:rsid w:val="00CF3296"/>
    <w:rsid w:val="00CF478A"/>
    <w:rsid w:val="00CF6A5D"/>
    <w:rsid w:val="00CF6C46"/>
    <w:rsid w:val="00CF6FFF"/>
    <w:rsid w:val="00CF7871"/>
    <w:rsid w:val="00CF7D6A"/>
    <w:rsid w:val="00D0059A"/>
    <w:rsid w:val="00D00F6F"/>
    <w:rsid w:val="00D01A6F"/>
    <w:rsid w:val="00D07C59"/>
    <w:rsid w:val="00D10F55"/>
    <w:rsid w:val="00D119AC"/>
    <w:rsid w:val="00D11F0B"/>
    <w:rsid w:val="00D16180"/>
    <w:rsid w:val="00D176D5"/>
    <w:rsid w:val="00D21F50"/>
    <w:rsid w:val="00D22412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5EEE"/>
    <w:rsid w:val="00D4672C"/>
    <w:rsid w:val="00D46E08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48B5"/>
    <w:rsid w:val="00D75A2C"/>
    <w:rsid w:val="00D771F0"/>
    <w:rsid w:val="00D77C7C"/>
    <w:rsid w:val="00D816DC"/>
    <w:rsid w:val="00D81C54"/>
    <w:rsid w:val="00D81F53"/>
    <w:rsid w:val="00D8452E"/>
    <w:rsid w:val="00D84B63"/>
    <w:rsid w:val="00D857B9"/>
    <w:rsid w:val="00D85B2D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49C1"/>
    <w:rsid w:val="00DD5106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4640"/>
    <w:rsid w:val="00E16EB8"/>
    <w:rsid w:val="00E201BA"/>
    <w:rsid w:val="00E22927"/>
    <w:rsid w:val="00E230C8"/>
    <w:rsid w:val="00E24358"/>
    <w:rsid w:val="00E26FE8"/>
    <w:rsid w:val="00E27CEA"/>
    <w:rsid w:val="00E27E5F"/>
    <w:rsid w:val="00E30A94"/>
    <w:rsid w:val="00E319A2"/>
    <w:rsid w:val="00E3321A"/>
    <w:rsid w:val="00E33661"/>
    <w:rsid w:val="00E353B3"/>
    <w:rsid w:val="00E367E9"/>
    <w:rsid w:val="00E40141"/>
    <w:rsid w:val="00E4016B"/>
    <w:rsid w:val="00E43059"/>
    <w:rsid w:val="00E453C4"/>
    <w:rsid w:val="00E474FE"/>
    <w:rsid w:val="00E50BB7"/>
    <w:rsid w:val="00E52F90"/>
    <w:rsid w:val="00E54118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9AB"/>
    <w:rsid w:val="00E85C14"/>
    <w:rsid w:val="00E8690E"/>
    <w:rsid w:val="00E90E4A"/>
    <w:rsid w:val="00E9266F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C9F"/>
    <w:rsid w:val="00ED4ECB"/>
    <w:rsid w:val="00ED6888"/>
    <w:rsid w:val="00ED75E2"/>
    <w:rsid w:val="00EE0B11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BB3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21F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8C"/>
    <w:rsid w:val="00F42DEB"/>
    <w:rsid w:val="00F43CBC"/>
    <w:rsid w:val="00F44A31"/>
    <w:rsid w:val="00F44D4D"/>
    <w:rsid w:val="00F522D8"/>
    <w:rsid w:val="00F5441F"/>
    <w:rsid w:val="00F550C3"/>
    <w:rsid w:val="00F558F5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306"/>
    <w:rsid w:val="00F76B14"/>
    <w:rsid w:val="00F76BC9"/>
    <w:rsid w:val="00F77084"/>
    <w:rsid w:val="00F81403"/>
    <w:rsid w:val="00F81758"/>
    <w:rsid w:val="00F81D5B"/>
    <w:rsid w:val="00F8218C"/>
    <w:rsid w:val="00F83690"/>
    <w:rsid w:val="00F836B4"/>
    <w:rsid w:val="00F84C17"/>
    <w:rsid w:val="00F855B0"/>
    <w:rsid w:val="00F85903"/>
    <w:rsid w:val="00F87A0C"/>
    <w:rsid w:val="00F87C27"/>
    <w:rsid w:val="00F90333"/>
    <w:rsid w:val="00F9142E"/>
    <w:rsid w:val="00F93E0A"/>
    <w:rsid w:val="00F95156"/>
    <w:rsid w:val="00F96CE1"/>
    <w:rsid w:val="00F96D36"/>
    <w:rsid w:val="00F97452"/>
    <w:rsid w:val="00FA0C74"/>
    <w:rsid w:val="00FA20B0"/>
    <w:rsid w:val="00FA20D3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FE51A"/>
  <w15:docId w15:val="{CDD2D55D-2F1C-41D3-B155-62AD60B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3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C20483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2B3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@elevcon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gress@elevcon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C798-1C73-4E59-8D49-196C6B7EDFAB}"/>
      </w:docPartPr>
      <w:docPartBody>
        <w:p w:rsidR="00F2773A" w:rsidRDefault="008B100F">
          <w:r w:rsidRPr="00532714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8809-D3CD-4382-B35A-27C2AD80C302}"/>
      </w:docPartPr>
      <w:docPartBody>
        <w:p w:rsidR="00F2773A" w:rsidRDefault="008B100F">
          <w:r w:rsidRPr="00532714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F"/>
    <w:rsid w:val="00403752"/>
    <w:rsid w:val="008B100F"/>
    <w:rsid w:val="00F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7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206B-DBC7-4E18-86CA-556278E2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2012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conventions</cp:lastModifiedBy>
  <cp:revision>8</cp:revision>
  <cp:lastPrinted>2020-05-05T14:02:00Z</cp:lastPrinted>
  <dcterms:created xsi:type="dcterms:W3CDTF">2022-02-22T09:29:00Z</dcterms:created>
  <dcterms:modified xsi:type="dcterms:W3CDTF">2022-02-22T09:58:00Z</dcterms:modified>
</cp:coreProperties>
</file>